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8A" w:rsidRPr="00522F44" w:rsidRDefault="00B70F8A" w:rsidP="00B70F8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70F8A" w:rsidRPr="00522F44" w:rsidRDefault="00B70F8A" w:rsidP="00B70F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B70F8A" w:rsidRPr="00522F44" w:rsidRDefault="00B70F8A" w:rsidP="00B70F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B70F8A" w:rsidRPr="00522F44" w:rsidRDefault="00B70F8A" w:rsidP="00B70F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B70F8A" w:rsidRPr="00522F44" w:rsidRDefault="00B70F8A" w:rsidP="00B70F8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B70F8A" w:rsidRPr="00522F44" w:rsidRDefault="00B70F8A" w:rsidP="00B70F8A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B70F8A" w:rsidRPr="00522F44" w:rsidRDefault="00B70F8A" w:rsidP="00B70F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70F8A" w:rsidRPr="00522F44" w:rsidRDefault="00B70F8A" w:rsidP="00B70F8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70F8A" w:rsidRPr="00522F44" w:rsidRDefault="00B70F8A" w:rsidP="00B70F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13.09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63</w:t>
      </w:r>
    </w:p>
    <w:p w:rsidR="00B70F8A" w:rsidRPr="00522F44" w:rsidRDefault="00B70F8A" w:rsidP="00B70F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B70F8A" w:rsidRPr="00522F44" w:rsidRDefault="00B70F8A" w:rsidP="00B70F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70F8A" w:rsidRPr="000718DA" w:rsidRDefault="00B70F8A" w:rsidP="00B70F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комиссии</w:t>
      </w:r>
    </w:p>
    <w:p w:rsidR="00B70F8A" w:rsidRPr="000718DA" w:rsidRDefault="00B70F8A" w:rsidP="00B70F8A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B70F8A" w:rsidRDefault="00B70F8A" w:rsidP="00B70F8A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B70F8A" w:rsidRDefault="00B70F8A" w:rsidP="00B70F8A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70F8A" w:rsidRDefault="00B70F8A" w:rsidP="00B70F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B70F8A" w:rsidRDefault="00B70F8A" w:rsidP="00B70F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70F8A" w:rsidRPr="00D0780B" w:rsidRDefault="00B70F8A" w:rsidP="00B70F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70F8A" w:rsidRPr="00B70F8A" w:rsidRDefault="00B70F8A" w:rsidP="00B70F8A">
      <w:pPr>
        <w:keepNext/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4112BD">
        <w:rPr>
          <w:rFonts w:ascii="Times New Roman" w:hAnsi="Times New Roman" w:cs="Times New Roman"/>
          <w:sz w:val="26"/>
          <w:szCs w:val="26"/>
        </w:rPr>
        <w:t>1.</w:t>
      </w:r>
      <w:r w:rsidRPr="00B70F8A">
        <w:rPr>
          <w:rFonts w:ascii="Times New Roman" w:hAnsi="Times New Roman" w:cs="Times New Roman"/>
          <w:sz w:val="26"/>
          <w:szCs w:val="26"/>
        </w:rPr>
        <w:t xml:space="preserve">Создать аукционную комиссию по рассмотрению заявок на участие в открытом электронном аукционе на право заключения муниципального контракта на выполнение работ по проектированию наружной сети водопровода в </w:t>
      </w:r>
      <w:proofErr w:type="spellStart"/>
      <w:r w:rsidRPr="00B70F8A">
        <w:rPr>
          <w:rFonts w:ascii="Times New Roman" w:hAnsi="Times New Roman" w:cs="Times New Roman"/>
          <w:sz w:val="26"/>
          <w:szCs w:val="26"/>
        </w:rPr>
        <w:t>аале</w:t>
      </w:r>
      <w:proofErr w:type="spellEnd"/>
      <w:r w:rsidRPr="00B70F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70F8A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Pr="00B70F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70F8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70F8A"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0F8A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70F8A" w:rsidRPr="00D0780B" w:rsidRDefault="00B70F8A" w:rsidP="00B70F8A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B70F8A" w:rsidRPr="00822099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B70F8A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B70F8A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70F8A" w:rsidRPr="00822099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B70F8A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B70F8A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70F8A" w:rsidRPr="00822099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B70F8A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 – руководитель МУП «Тепло»;</w:t>
      </w:r>
    </w:p>
    <w:p w:rsidR="00B70F8A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– специалист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B70F8A" w:rsidRPr="009229B8" w:rsidRDefault="00B70F8A" w:rsidP="00B70F8A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B70F8A" w:rsidRPr="00DB1787" w:rsidRDefault="00B70F8A" w:rsidP="00B70F8A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B70F8A" w:rsidRPr="00DB1787" w:rsidRDefault="00B70F8A" w:rsidP="00B70F8A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70F8A" w:rsidRDefault="00B70F8A" w:rsidP="00B70F8A">
      <w:pPr>
        <w:spacing w:after="0" w:line="240" w:lineRule="auto"/>
        <w:jc w:val="both"/>
        <w:rPr>
          <w:sz w:val="26"/>
          <w:szCs w:val="26"/>
        </w:rPr>
      </w:pPr>
    </w:p>
    <w:p w:rsidR="00B70F8A" w:rsidRDefault="00B70F8A" w:rsidP="00B70F8A">
      <w:pPr>
        <w:spacing w:after="0" w:line="240" w:lineRule="auto"/>
        <w:jc w:val="both"/>
        <w:rPr>
          <w:sz w:val="26"/>
          <w:szCs w:val="26"/>
        </w:rPr>
      </w:pPr>
    </w:p>
    <w:p w:rsidR="00B70F8A" w:rsidRDefault="00B70F8A" w:rsidP="00B70F8A">
      <w:pPr>
        <w:tabs>
          <w:tab w:val="num" w:pos="675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3656AB" w:rsidRDefault="003656AB"/>
    <w:sectPr w:rsidR="00365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0F8A"/>
    <w:rsid w:val="003656AB"/>
    <w:rsid w:val="00B7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B70F8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B70F8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B70F8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0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F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1146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2012-09-21T02:31:00Z</cp:lastPrinted>
  <dcterms:created xsi:type="dcterms:W3CDTF">2012-09-21T02:24:00Z</dcterms:created>
  <dcterms:modified xsi:type="dcterms:W3CDTF">2012-09-21T02:31:00Z</dcterms:modified>
</cp:coreProperties>
</file>